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7BF5" w14:textId="77777777" w:rsidR="00EC7955" w:rsidRDefault="00467672" w:rsidP="00467672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Rules Sheet</w:t>
      </w:r>
    </w:p>
    <w:p w14:paraId="2C6F179C" w14:textId="77777777" w:rsidR="00467672" w:rsidRDefault="00467672" w:rsidP="004676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Rules for every trip</w:t>
      </w:r>
    </w:p>
    <w:p w14:paraId="3CE97897" w14:textId="2A95D4F2" w:rsidR="00467672" w:rsidRDefault="00467672" w:rsidP="004676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822033">
        <w:rPr>
          <w:sz w:val="24"/>
          <w:szCs w:val="24"/>
        </w:rPr>
        <w:t>alcohol</w:t>
      </w:r>
      <w:r>
        <w:rPr>
          <w:sz w:val="24"/>
          <w:szCs w:val="24"/>
        </w:rPr>
        <w:t>, drugs, or tobacco</w:t>
      </w:r>
      <w:r w:rsidR="0006421C">
        <w:rPr>
          <w:sz w:val="24"/>
          <w:szCs w:val="24"/>
        </w:rPr>
        <w:t>, or vapes</w:t>
      </w:r>
    </w:p>
    <w:p w14:paraId="63C4062E" w14:textId="77777777" w:rsidR="00467672" w:rsidRDefault="00467672" w:rsidP="004676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firearms, knives, or fireworks</w:t>
      </w:r>
    </w:p>
    <w:p w14:paraId="722DFDEE" w14:textId="77777777" w:rsidR="00467672" w:rsidRDefault="00467672" w:rsidP="004676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horseplay </w:t>
      </w:r>
    </w:p>
    <w:p w14:paraId="697390E4" w14:textId="55C154F4" w:rsidR="00467672" w:rsidRDefault="00467672" w:rsidP="004676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clothes that are vulgar, suggestive, or with Anti-God themes</w:t>
      </w:r>
    </w:p>
    <w:p w14:paraId="74E504BB" w14:textId="6F45FCE6" w:rsidR="004263A2" w:rsidRPr="00467672" w:rsidRDefault="004263A2" w:rsidP="004676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must wear a seatbelt </w:t>
      </w:r>
      <w:r w:rsidR="00141309">
        <w:rPr>
          <w:sz w:val="24"/>
          <w:szCs w:val="24"/>
        </w:rPr>
        <w:t>during transport to and from the location</w:t>
      </w:r>
    </w:p>
    <w:p w14:paraId="118A575E" w14:textId="77777777" w:rsidR="00467672" w:rsidRDefault="00467672" w:rsidP="00467672">
      <w:pPr>
        <w:rPr>
          <w:sz w:val="24"/>
          <w:szCs w:val="24"/>
        </w:rPr>
      </w:pPr>
    </w:p>
    <w:p w14:paraId="03467124" w14:textId="77777777" w:rsidR="00467672" w:rsidRDefault="00467672" w:rsidP="0046767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Specific Trip Rules</w:t>
      </w:r>
    </w:p>
    <w:p w14:paraId="65D46299" w14:textId="2B9D8FC8" w:rsidR="00AB7778" w:rsidRDefault="00467672" w:rsidP="00AB77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364E75">
        <w:rPr>
          <w:sz w:val="24"/>
          <w:szCs w:val="24"/>
        </w:rPr>
        <w:t xml:space="preserve">must </w:t>
      </w:r>
      <w:r w:rsidR="004263A2">
        <w:rPr>
          <w:sz w:val="24"/>
          <w:szCs w:val="24"/>
        </w:rPr>
        <w:t>remain</w:t>
      </w:r>
      <w:r w:rsidR="002A7DB9">
        <w:rPr>
          <w:sz w:val="24"/>
          <w:szCs w:val="24"/>
        </w:rPr>
        <w:t xml:space="preserve"> </w:t>
      </w:r>
      <w:r w:rsidR="00AB7778">
        <w:rPr>
          <w:sz w:val="24"/>
          <w:szCs w:val="24"/>
        </w:rPr>
        <w:t>on the property during the event</w:t>
      </w:r>
    </w:p>
    <w:p w14:paraId="56A1BD7A" w14:textId="655331C9" w:rsidR="00141309" w:rsidRDefault="00141309" w:rsidP="00AB77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must obey any COVID-19 protocols established by Faith and </w:t>
      </w:r>
      <w:r w:rsidR="009626C6">
        <w:rPr>
          <w:sz w:val="24"/>
          <w:szCs w:val="24"/>
        </w:rPr>
        <w:t>Summers Farm</w:t>
      </w:r>
    </w:p>
    <w:p w14:paraId="43A9E1CF" w14:textId="7703125E" w:rsidR="009626C6" w:rsidRDefault="009626C6" w:rsidP="00AB77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must be with at least 2 other members of the group at all times</w:t>
      </w:r>
    </w:p>
    <w:p w14:paraId="71BB1D9E" w14:textId="77777777" w:rsidR="00141309" w:rsidRPr="00141309" w:rsidRDefault="00141309" w:rsidP="00141309">
      <w:pPr>
        <w:ind w:left="360"/>
        <w:rPr>
          <w:sz w:val="24"/>
          <w:szCs w:val="24"/>
        </w:rPr>
      </w:pPr>
    </w:p>
    <w:p w14:paraId="59A7CC3E" w14:textId="77777777" w:rsidR="00467672" w:rsidRDefault="00467672" w:rsidP="00467672">
      <w:pPr>
        <w:rPr>
          <w:sz w:val="24"/>
          <w:szCs w:val="24"/>
        </w:rPr>
      </w:pPr>
      <w:r>
        <w:rPr>
          <w:b/>
          <w:sz w:val="24"/>
          <w:szCs w:val="24"/>
        </w:rPr>
        <w:t>Note to parents/guardians</w:t>
      </w:r>
      <w:r>
        <w:rPr>
          <w:sz w:val="24"/>
          <w:szCs w:val="24"/>
        </w:rPr>
        <w:t xml:space="preserve">:  Failure to obey these rules can result in your teen being withheld from the activity and potentially sent home.  </w:t>
      </w:r>
    </w:p>
    <w:p w14:paraId="15533F04" w14:textId="77777777" w:rsidR="00467672" w:rsidRDefault="00467672" w:rsidP="00467672">
      <w:pPr>
        <w:rPr>
          <w:sz w:val="24"/>
          <w:szCs w:val="24"/>
        </w:rPr>
      </w:pPr>
    </w:p>
    <w:p w14:paraId="35A543C9" w14:textId="77777777" w:rsidR="00467672" w:rsidRDefault="00467672" w:rsidP="00467672">
      <w:pPr>
        <w:pBdr>
          <w:bottom w:val="single" w:sz="12" w:space="1" w:color="auto"/>
        </w:pBdr>
        <w:rPr>
          <w:sz w:val="24"/>
          <w:szCs w:val="24"/>
        </w:rPr>
      </w:pPr>
    </w:p>
    <w:p w14:paraId="20264CDD" w14:textId="77777777" w:rsidR="00467672" w:rsidRDefault="00467672" w:rsidP="00467672">
      <w:pPr>
        <w:rPr>
          <w:sz w:val="24"/>
          <w:szCs w:val="24"/>
        </w:rPr>
      </w:pPr>
      <w:r>
        <w:rPr>
          <w:sz w:val="24"/>
          <w:szCs w:val="24"/>
        </w:rPr>
        <w:t>Student Signature</w:t>
      </w:r>
    </w:p>
    <w:p w14:paraId="785F81C3" w14:textId="77777777" w:rsidR="00467672" w:rsidRDefault="00467672" w:rsidP="00467672">
      <w:pPr>
        <w:pBdr>
          <w:bottom w:val="single" w:sz="12" w:space="1" w:color="auto"/>
        </w:pBdr>
        <w:rPr>
          <w:sz w:val="24"/>
          <w:szCs w:val="24"/>
        </w:rPr>
      </w:pPr>
    </w:p>
    <w:p w14:paraId="030220FC" w14:textId="77777777" w:rsidR="00467672" w:rsidRPr="00467672" w:rsidRDefault="00467672" w:rsidP="00467672">
      <w:pPr>
        <w:rPr>
          <w:sz w:val="24"/>
          <w:szCs w:val="24"/>
        </w:rPr>
      </w:pPr>
      <w:r>
        <w:rPr>
          <w:sz w:val="24"/>
          <w:szCs w:val="24"/>
        </w:rPr>
        <w:t>Parent Signature</w:t>
      </w:r>
    </w:p>
    <w:sectPr w:rsidR="00467672" w:rsidRPr="0046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96370"/>
    <w:multiLevelType w:val="hybridMultilevel"/>
    <w:tmpl w:val="0B34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84DE1"/>
    <w:multiLevelType w:val="hybridMultilevel"/>
    <w:tmpl w:val="37C02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72"/>
    <w:rsid w:val="0006421C"/>
    <w:rsid w:val="001057D5"/>
    <w:rsid w:val="00141309"/>
    <w:rsid w:val="002A7DB9"/>
    <w:rsid w:val="00364E75"/>
    <w:rsid w:val="004263A2"/>
    <w:rsid w:val="00467672"/>
    <w:rsid w:val="00537FDF"/>
    <w:rsid w:val="00736F4A"/>
    <w:rsid w:val="00815400"/>
    <w:rsid w:val="00822033"/>
    <w:rsid w:val="009626C6"/>
    <w:rsid w:val="00A84FDF"/>
    <w:rsid w:val="00AB7778"/>
    <w:rsid w:val="00B43CA7"/>
    <w:rsid w:val="00BA7327"/>
    <w:rsid w:val="00D63EE8"/>
    <w:rsid w:val="00F5381B"/>
    <w:rsid w:val="00F5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3E6C"/>
  <w15:chartTrackingRefBased/>
  <w15:docId w15:val="{5455251F-A221-4DA6-B921-3FBE7C26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3</cp:revision>
  <dcterms:created xsi:type="dcterms:W3CDTF">2020-09-03T18:15:00Z</dcterms:created>
  <dcterms:modified xsi:type="dcterms:W3CDTF">2020-09-03T18:16:00Z</dcterms:modified>
</cp:coreProperties>
</file>